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B6EF" w14:textId="77777777" w:rsidR="00242C34" w:rsidRPr="004E13FC" w:rsidRDefault="00242C34" w:rsidP="00242C34">
      <w:pPr>
        <w:pStyle w:val="Heading2"/>
        <w:jc w:val="center"/>
        <w:rPr>
          <w:rFonts w:ascii="Calibri" w:hAnsi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13FC">
        <w:rPr>
          <w:rFonts w:ascii="Calibri" w:hAnsi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SOUTHERN MAINE TRACTOR CLUB</w:t>
      </w:r>
    </w:p>
    <w:p w14:paraId="3759BF39" w14:textId="760EA42C" w:rsidR="00242C34" w:rsidRPr="00985162" w:rsidRDefault="00242C34" w:rsidP="00242C34">
      <w:pPr>
        <w:spacing w:after="0"/>
        <w:jc w:val="center"/>
        <w:rPr>
          <w:rFonts w:cs="Arial"/>
          <w:sz w:val="16"/>
          <w:szCs w:val="16"/>
        </w:rPr>
      </w:pPr>
      <w:r w:rsidRPr="00985162">
        <w:rPr>
          <w:rFonts w:cs="Arial"/>
          <w:noProof/>
          <w:sz w:val="16"/>
          <w:szCs w:val="16"/>
        </w:rPr>
        <w:drawing>
          <wp:inline distT="0" distB="0" distL="0" distR="0" wp14:anchorId="73B05F2A" wp14:editId="077386FF">
            <wp:extent cx="776605" cy="814705"/>
            <wp:effectExtent l="0" t="0" r="4445" b="4445"/>
            <wp:docPr id="140797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69BE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Name: _______________________________________________________________________________</w:t>
      </w:r>
    </w:p>
    <w:p w14:paraId="77EB7BAE" w14:textId="77777777" w:rsidR="00242C34" w:rsidRPr="00C64EA0" w:rsidRDefault="00242C34" w:rsidP="00242C34">
      <w:pPr>
        <w:rPr>
          <w:rFonts w:eastAsia="Calibri"/>
        </w:rPr>
      </w:pPr>
    </w:p>
    <w:p w14:paraId="1FF4C45D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Mailing Address: _______________________________________________________________________</w:t>
      </w:r>
    </w:p>
    <w:p w14:paraId="0C1DEAE5" w14:textId="77777777" w:rsidR="00242C34" w:rsidRPr="00C64EA0" w:rsidRDefault="00242C34" w:rsidP="00242C34">
      <w:pPr>
        <w:rPr>
          <w:rFonts w:eastAsia="Calibri"/>
        </w:rPr>
      </w:pPr>
    </w:p>
    <w:p w14:paraId="72C91520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Town: _________________________________________</w:t>
      </w:r>
      <w:proofErr w:type="gramStart"/>
      <w:r w:rsidRPr="00C64EA0">
        <w:rPr>
          <w:rFonts w:eastAsia="Calibri"/>
        </w:rPr>
        <w:t>State:_</w:t>
      </w:r>
      <w:proofErr w:type="gramEnd"/>
      <w:r w:rsidRPr="00C64EA0">
        <w:rPr>
          <w:rFonts w:eastAsia="Calibri"/>
        </w:rPr>
        <w:t>__________________Zip:____________</w:t>
      </w:r>
    </w:p>
    <w:p w14:paraId="273C66D6" w14:textId="77777777" w:rsidR="00242C34" w:rsidRPr="00C64EA0" w:rsidRDefault="00242C34" w:rsidP="00242C34">
      <w:pPr>
        <w:rPr>
          <w:rFonts w:eastAsia="Calibri"/>
        </w:rPr>
      </w:pPr>
    </w:p>
    <w:p w14:paraId="5341DD1C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Best Telephone: (_________) ___________________________________________________________</w:t>
      </w:r>
    </w:p>
    <w:p w14:paraId="20CC4BF2" w14:textId="77777777" w:rsidR="00242C34" w:rsidRPr="00C64EA0" w:rsidRDefault="00242C34" w:rsidP="00242C34">
      <w:pPr>
        <w:rPr>
          <w:rFonts w:eastAsia="Calibri"/>
        </w:rPr>
      </w:pPr>
    </w:p>
    <w:p w14:paraId="588A5569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Email: _______________________________________________________________________________</w:t>
      </w:r>
    </w:p>
    <w:p w14:paraId="4DFB7675" w14:textId="77777777" w:rsidR="00242C34" w:rsidRPr="00C64EA0" w:rsidRDefault="00242C34" w:rsidP="00242C34">
      <w:pPr>
        <w:rPr>
          <w:rFonts w:eastAsia="Calibri"/>
        </w:rPr>
      </w:pPr>
    </w:p>
    <w:p w14:paraId="42FC5420" w14:textId="77777777" w:rsidR="00242C34" w:rsidRPr="00C64EA0" w:rsidRDefault="00242C34" w:rsidP="00242C34">
      <w:pPr>
        <w:rPr>
          <w:rFonts w:eastAsia="Calibri"/>
          <w:u w:val="single"/>
        </w:rPr>
      </w:pPr>
      <w:r w:rsidRPr="00C64EA0">
        <w:rPr>
          <w:rFonts w:eastAsia="Calibri"/>
        </w:rPr>
        <w:t xml:space="preserve">Emergency Contact: Name </w:t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  <w:t xml:space="preserve"> Phone: (</w:t>
      </w:r>
      <w:r w:rsidRPr="00C64EA0">
        <w:rPr>
          <w:rFonts w:eastAsia="Calibri"/>
          <w:u w:val="single"/>
        </w:rPr>
        <w:tab/>
        <w:t>)</w:t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</w:r>
      <w:r w:rsidRPr="00C64EA0">
        <w:rPr>
          <w:rFonts w:eastAsia="Calibri"/>
          <w:u w:val="single"/>
        </w:rPr>
        <w:tab/>
      </w:r>
    </w:p>
    <w:p w14:paraId="65341F7F" w14:textId="77777777" w:rsidR="00242C34" w:rsidRPr="00C64EA0" w:rsidRDefault="00242C34" w:rsidP="00242C34">
      <w:pPr>
        <w:rPr>
          <w:rFonts w:eastAsia="Calibri"/>
        </w:rPr>
      </w:pPr>
    </w:p>
    <w:p w14:paraId="1BA93D1B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Other family members, spouse, significant other, children over the age of 16 &amp; no older than 18</w:t>
      </w:r>
    </w:p>
    <w:p w14:paraId="4699F2D9" w14:textId="77777777" w:rsidR="00242C34" w:rsidRPr="00C64EA0" w:rsidRDefault="00242C34" w:rsidP="00242C34">
      <w:pPr>
        <w:rPr>
          <w:rFonts w:eastAsia="Calibri"/>
        </w:rPr>
      </w:pPr>
    </w:p>
    <w:p w14:paraId="1B0657F6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1.___________________________________________________________________________________</w:t>
      </w:r>
    </w:p>
    <w:p w14:paraId="5D6925C6" w14:textId="77777777" w:rsidR="00242C34" w:rsidRPr="00C64EA0" w:rsidRDefault="00242C34" w:rsidP="00242C34">
      <w:pPr>
        <w:rPr>
          <w:rFonts w:eastAsia="Calibri"/>
        </w:rPr>
      </w:pPr>
    </w:p>
    <w:p w14:paraId="25DAF99E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2.___________________________________________________________________________________</w:t>
      </w:r>
    </w:p>
    <w:p w14:paraId="5CA6F053" w14:textId="77777777" w:rsidR="00242C34" w:rsidRPr="00C64EA0" w:rsidRDefault="00242C34" w:rsidP="00242C34">
      <w:pPr>
        <w:rPr>
          <w:rFonts w:eastAsia="Calibri"/>
        </w:rPr>
      </w:pPr>
    </w:p>
    <w:p w14:paraId="0B5E7666" w14:textId="77777777" w:rsidR="00242C34" w:rsidRPr="00C64EA0" w:rsidRDefault="00242C34" w:rsidP="00242C34">
      <w:pPr>
        <w:rPr>
          <w:rFonts w:eastAsia="Calibri"/>
        </w:rPr>
      </w:pPr>
      <w:r w:rsidRPr="00C64EA0">
        <w:rPr>
          <w:rFonts w:eastAsia="Calibri"/>
        </w:rPr>
        <w:t>3.___________________________________________________________________________________</w:t>
      </w:r>
    </w:p>
    <w:p w14:paraId="41F0DD27" w14:textId="057E9A34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>Make Checks payable to:</w:t>
      </w:r>
      <w:r w:rsidR="004E13FC" w:rsidRPr="004E13FC">
        <w:rPr>
          <w:rFonts w:eastAsia="Calibri"/>
        </w:rPr>
        <w:t xml:space="preserve"> </w:t>
      </w:r>
      <w:r w:rsidR="004E13FC" w:rsidRPr="004E13FC">
        <w:rPr>
          <w:rFonts w:eastAsia="Calibri"/>
          <w:b/>
          <w:bCs/>
        </w:rPr>
        <w:t>Southern Maine Tractor Club</w:t>
      </w:r>
    </w:p>
    <w:p w14:paraId="345F03D4" w14:textId="77777777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 xml:space="preserve">Send Check to: </w:t>
      </w:r>
    </w:p>
    <w:p w14:paraId="3C22B75B" w14:textId="77777777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>Southern Maine Tractor Club</w:t>
      </w:r>
    </w:p>
    <w:p w14:paraId="1AE0E1A6" w14:textId="641C6152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 xml:space="preserve">C/O </w:t>
      </w:r>
      <w:r>
        <w:rPr>
          <w:rFonts w:eastAsia="Calibri"/>
        </w:rPr>
        <w:t>David Bumford</w:t>
      </w:r>
    </w:p>
    <w:tbl>
      <w:tblPr>
        <w:tblW w:w="101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0"/>
        <w:gridCol w:w="2023"/>
        <w:gridCol w:w="1006"/>
        <w:gridCol w:w="1557"/>
      </w:tblGrid>
      <w:tr w:rsidR="00242C34" w:rsidRPr="00C64EA0" w14:paraId="5B5EBDB8" w14:textId="77777777" w:rsidTr="009A1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403D4AA3" w14:textId="791C6E10" w:rsidR="00242C34" w:rsidRPr="00C64EA0" w:rsidRDefault="00242C34" w:rsidP="009A1C1B">
            <w:pPr>
              <w:autoSpaceDE w:val="0"/>
              <w:autoSpaceDN w:val="0"/>
              <w:adjustRightInd w:val="0"/>
              <w:spacing w:after="0" w:line="240" w:lineRule="auto"/>
              <w:ind w:right="-3289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eastAsia="Calibri"/>
              </w:rPr>
              <w:t>42 Juniper La Lebanon Me 04027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0A6524F0" w14:textId="77777777" w:rsidR="00242C34" w:rsidRPr="00C64EA0" w:rsidRDefault="00242C34" w:rsidP="009A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6546B6DE" w14:textId="77777777" w:rsidR="00242C34" w:rsidRPr="00C64EA0" w:rsidRDefault="00242C34" w:rsidP="009A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4E25EE1" w14:textId="77777777" w:rsidR="00242C34" w:rsidRPr="00C64EA0" w:rsidRDefault="00242C34" w:rsidP="009A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14:paraId="5CA12FD5" w14:textId="7F585C23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>Dues are $</w:t>
      </w:r>
      <w:r>
        <w:rPr>
          <w:rFonts w:eastAsia="Calibri"/>
        </w:rPr>
        <w:t>35</w:t>
      </w:r>
      <w:r w:rsidRPr="00C64EA0">
        <w:rPr>
          <w:rFonts w:eastAsia="Calibri"/>
        </w:rPr>
        <w:t>.00 per member $</w:t>
      </w:r>
      <w:r>
        <w:rPr>
          <w:rFonts w:eastAsia="Calibri"/>
        </w:rPr>
        <w:t>5</w:t>
      </w:r>
      <w:r w:rsidRPr="00C64EA0">
        <w:rPr>
          <w:rFonts w:eastAsia="Calibri"/>
        </w:rPr>
        <w:t>0 for family per year</w:t>
      </w:r>
    </w:p>
    <w:p w14:paraId="2EB4DF1D" w14:textId="77777777" w:rsidR="00242C34" w:rsidRPr="00C64EA0" w:rsidRDefault="00242C34" w:rsidP="00242C34">
      <w:pPr>
        <w:spacing w:after="0"/>
        <w:rPr>
          <w:rFonts w:eastAsia="Calibri"/>
        </w:rPr>
      </w:pPr>
      <w:r w:rsidRPr="00C64EA0">
        <w:rPr>
          <w:rFonts w:eastAsia="Calibri"/>
        </w:rPr>
        <w:t>Sponsorship is $25.00 per year</w:t>
      </w:r>
    </w:p>
    <w:p w14:paraId="44F52418" w14:textId="5A31C518" w:rsidR="00F53CFD" w:rsidRDefault="00242C34" w:rsidP="004E13FC">
      <w:pPr>
        <w:spacing w:after="0"/>
      </w:pPr>
      <w:r w:rsidRPr="00C64EA0">
        <w:rPr>
          <w:rFonts w:eastAsia="Calibri"/>
        </w:rPr>
        <w:t>Pullers are required to have insurance.</w:t>
      </w:r>
      <w:r>
        <w:rPr>
          <w:rFonts w:eastAsia="Calibri"/>
        </w:rPr>
        <w:t xml:space="preserve"> EDGTA Insurance is $20. Only need to but once a year from one club and covers </w:t>
      </w:r>
      <w:r w:rsidR="004E13FC">
        <w:rPr>
          <w:rFonts w:eastAsia="Calibri"/>
        </w:rPr>
        <w:t>all EDGTA events.</w:t>
      </w:r>
    </w:p>
    <w:sectPr w:rsidR="00F53CFD" w:rsidSect="00242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4"/>
    <w:rsid w:val="0015388D"/>
    <w:rsid w:val="001867B2"/>
    <w:rsid w:val="00242C34"/>
    <w:rsid w:val="004E13FC"/>
    <w:rsid w:val="00A94E1C"/>
    <w:rsid w:val="00F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67CD"/>
  <w15:chartTrackingRefBased/>
  <w15:docId w15:val="{A1B4FB60-067C-4E88-B522-A92A553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C3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C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C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C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C3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C3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C3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C3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C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C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C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C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2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2C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C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Bumford</dc:creator>
  <cp:keywords/>
  <dc:description/>
  <cp:lastModifiedBy>Roxanne Bumford</cp:lastModifiedBy>
  <cp:revision>1</cp:revision>
  <dcterms:created xsi:type="dcterms:W3CDTF">2025-02-13T15:50:00Z</dcterms:created>
  <dcterms:modified xsi:type="dcterms:W3CDTF">2025-02-13T16:02:00Z</dcterms:modified>
</cp:coreProperties>
</file>